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7A" w:rsidRPr="0007196C" w:rsidRDefault="0007196C" w:rsidP="007F2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96C">
        <w:rPr>
          <w:rFonts w:ascii="Times New Roman" w:hAnsi="Times New Roman" w:cs="Times New Roman"/>
          <w:b/>
          <w:sz w:val="24"/>
          <w:szCs w:val="24"/>
        </w:rPr>
        <w:t>И</w:t>
      </w:r>
      <w:r w:rsidR="007F287A" w:rsidRPr="0007196C">
        <w:rPr>
          <w:rFonts w:ascii="Times New Roman" w:hAnsi="Times New Roman" w:cs="Times New Roman"/>
          <w:b/>
          <w:sz w:val="24"/>
          <w:szCs w:val="24"/>
        </w:rPr>
        <w:t>скусство МХК</w:t>
      </w:r>
      <w:r w:rsidRPr="0007196C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Ахмадеева М.Д.)</w:t>
      </w:r>
    </w:p>
    <w:tbl>
      <w:tblPr>
        <w:tblStyle w:val="a3"/>
        <w:tblW w:w="5000" w:type="pct"/>
        <w:jc w:val="center"/>
        <w:tblLook w:val="04A0"/>
      </w:tblPr>
      <w:tblGrid>
        <w:gridCol w:w="1940"/>
        <w:gridCol w:w="2502"/>
        <w:gridCol w:w="3223"/>
        <w:gridCol w:w="2576"/>
        <w:gridCol w:w="2126"/>
        <w:gridCol w:w="2419"/>
      </w:tblGrid>
      <w:tr w:rsidR="007F287A" w:rsidTr="0007196C">
        <w:trPr>
          <w:jc w:val="center"/>
        </w:trPr>
        <w:tc>
          <w:tcPr>
            <w:tcW w:w="5000" w:type="pct"/>
            <w:gridSpan w:val="6"/>
          </w:tcPr>
          <w:p w:rsidR="007F287A" w:rsidRDefault="0007196C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10 </w:t>
            </w:r>
            <w:r w:rsidRPr="00B5488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F287A" w:rsidRPr="006A7A32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-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ahmadeeva</w:t>
              </w:r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</w:t>
              </w:r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7196C" w:rsidRPr="00327B0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71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87A" w:rsidTr="0007196C">
        <w:trPr>
          <w:jc w:val="center"/>
        </w:trPr>
        <w:tc>
          <w:tcPr>
            <w:tcW w:w="656" w:type="pct"/>
          </w:tcPr>
          <w:p w:rsidR="007F287A" w:rsidRPr="00427F05" w:rsidRDefault="007F287A" w:rsidP="00BF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Номер занятия, дата</w:t>
            </w:r>
          </w:p>
        </w:tc>
        <w:tc>
          <w:tcPr>
            <w:tcW w:w="846" w:type="pct"/>
          </w:tcPr>
          <w:p w:rsidR="007F287A" w:rsidRPr="00427F05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и ресурс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1090" w:type="pct"/>
          </w:tcPr>
          <w:p w:rsidR="007F287A" w:rsidRPr="00427F05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871" w:type="pct"/>
          </w:tcPr>
          <w:p w:rsidR="007F287A" w:rsidRPr="00427F05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719" w:type="pct"/>
          </w:tcPr>
          <w:p w:rsidR="007F287A" w:rsidRPr="00427F05" w:rsidRDefault="007F287A" w:rsidP="00BF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818" w:type="pct"/>
          </w:tcPr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 и т.д.)</w:t>
            </w:r>
          </w:p>
        </w:tc>
      </w:tr>
      <w:tr w:rsidR="007F287A" w:rsidTr="0007196C">
        <w:trPr>
          <w:jc w:val="center"/>
        </w:trPr>
        <w:tc>
          <w:tcPr>
            <w:tcW w:w="656" w:type="pct"/>
          </w:tcPr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87A" w:rsidRPr="00FD40B7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87A" w:rsidRDefault="007F287A" w:rsidP="0007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7F287A" w:rsidRDefault="007F287A" w:rsidP="007F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Флоренция – колыбель итальянского Возрождения.</w:t>
            </w:r>
          </w:p>
        </w:tc>
        <w:tc>
          <w:tcPr>
            <w:tcW w:w="1090" w:type="pct"/>
          </w:tcPr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  <w:p w:rsidR="007F287A" w:rsidRPr="00A050A2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 консультирование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871" w:type="pct"/>
          </w:tcPr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«Культура Древней Италии»</w:t>
            </w:r>
          </w:p>
        </w:tc>
        <w:tc>
          <w:tcPr>
            <w:tcW w:w="719" w:type="pct"/>
          </w:tcPr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14.042020</w:t>
            </w:r>
          </w:p>
        </w:tc>
        <w:tc>
          <w:tcPr>
            <w:tcW w:w="818" w:type="pct"/>
          </w:tcPr>
          <w:p w:rsidR="007F287A" w:rsidRPr="006A7A32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287A" w:rsidRDefault="007F287A" w:rsidP="00BF3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AD3" w:rsidRDefault="00814AD3"/>
    <w:p w:rsidR="0007196C" w:rsidRPr="006F4DA8" w:rsidRDefault="0007196C" w:rsidP="0007196C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6F4DA8">
        <w:rPr>
          <w:rFonts w:ascii="Times New Roman" w:hAnsi="Times New Roman"/>
          <w:b/>
          <w:sz w:val="24"/>
          <w:szCs w:val="24"/>
        </w:rPr>
        <w:t xml:space="preserve">Математика (учитель-предметник - </w:t>
      </w:r>
      <w:proofErr w:type="spellStart"/>
      <w:r w:rsidRPr="006F4DA8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6F4DA8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07196C" w:rsidRPr="00AE1D6B" w:rsidTr="00CA704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0727CB" w:rsidRDefault="0007196C" w:rsidP="00CA704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E1D6B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0727C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07196C" w:rsidRPr="008C3547" w:rsidRDefault="0007196C" w:rsidP="00CA7049">
            <w:pPr>
              <w:rPr>
                <w:rFonts w:ascii="Times New Roman" w:hAnsi="Times New Roman"/>
                <w:sz w:val="10"/>
                <w:szCs w:val="10"/>
              </w:rPr>
            </w:pPr>
            <w:r w:rsidRPr="008C3547">
              <w:rPr>
                <w:rFonts w:ascii="Times New Roman" w:hAnsi="Times New Roman"/>
              </w:rPr>
              <w:t>Почта для связи с преподавателем</w:t>
            </w:r>
            <w:r w:rsidRPr="00AE1D6B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327B01">
                <w:rPr>
                  <w:rStyle w:val="a4"/>
                  <w:rFonts w:ascii="Times New Roman" w:hAnsi="Times New Roman"/>
                  <w:lang w:val="en-US"/>
                </w:rPr>
                <w:t>hamidullina</w:t>
              </w:r>
              <w:r w:rsidRPr="00327B01">
                <w:rPr>
                  <w:rStyle w:val="a4"/>
                  <w:rFonts w:ascii="Times New Roman" w:hAnsi="Times New Roman"/>
                </w:rPr>
                <w:t>-</w:t>
              </w:r>
              <w:r w:rsidRPr="00327B01">
                <w:rPr>
                  <w:rStyle w:val="a4"/>
                  <w:rFonts w:ascii="Times New Roman" w:hAnsi="Times New Roman"/>
                  <w:lang w:val="en-US"/>
                </w:rPr>
                <w:t>psey</w:t>
              </w:r>
              <w:r w:rsidRPr="00327B01">
                <w:rPr>
                  <w:rStyle w:val="a4"/>
                  <w:rFonts w:ascii="Times New Roman" w:hAnsi="Times New Roman"/>
                </w:rPr>
                <w:t>@</w:t>
              </w:r>
              <w:r w:rsidRPr="00327B01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327B01">
                <w:rPr>
                  <w:rStyle w:val="a4"/>
                  <w:rFonts w:ascii="Times New Roman" w:hAnsi="Times New Roman"/>
                </w:rPr>
                <w:t>.</w:t>
              </w:r>
              <w:r w:rsidRPr="00327B0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AE1D6B">
              <w:rPr>
                <w:rFonts w:ascii="Times New Roman" w:hAnsi="Times New Roman"/>
              </w:rPr>
              <w:t xml:space="preserve"> (</w:t>
            </w:r>
            <w:proofErr w:type="spellStart"/>
            <w:r w:rsidRPr="00AE1D6B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E1D6B">
              <w:rPr>
                <w:rFonts w:ascii="Times New Roman" w:hAnsi="Times New Roman"/>
              </w:rPr>
              <w:t xml:space="preserve"> - 89083395668)</w:t>
            </w:r>
          </w:p>
        </w:tc>
      </w:tr>
      <w:tr w:rsidR="0007196C" w:rsidRPr="00AE1D6B" w:rsidTr="00CA704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Тема и ресурс</w:t>
            </w:r>
          </w:p>
          <w:p w:rsidR="0007196C" w:rsidRPr="008C3547" w:rsidRDefault="0007196C" w:rsidP="00CA7049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8C354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проведения</w:t>
            </w:r>
          </w:p>
          <w:p w:rsidR="0007196C" w:rsidRPr="008C3547" w:rsidRDefault="0007196C" w:rsidP="00CA70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Задание для детей</w:t>
            </w:r>
          </w:p>
          <w:p w:rsidR="0007196C" w:rsidRPr="008C3547" w:rsidRDefault="0007196C" w:rsidP="00CA7049">
            <w:pPr>
              <w:ind w:left="20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сдачи заданий</w:t>
            </w:r>
          </w:p>
          <w:p w:rsidR="0007196C" w:rsidRPr="008C3547" w:rsidRDefault="0007196C" w:rsidP="00CA7049">
            <w:pPr>
              <w:ind w:left="28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(телефон, почта и т. д.)</w:t>
            </w:r>
          </w:p>
          <w:p w:rsidR="0007196C" w:rsidRPr="008C3547" w:rsidRDefault="0007196C" w:rsidP="00CA7049">
            <w:pPr>
              <w:ind w:left="440"/>
              <w:rPr>
                <w:rFonts w:ascii="Times New Roman" w:hAnsi="Times New Roman"/>
              </w:rPr>
            </w:pPr>
          </w:p>
        </w:tc>
      </w:tr>
      <w:tr w:rsidR="0007196C" w:rsidRPr="00AE1D6B" w:rsidTr="00CA704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440"/>
              <w:rPr>
                <w:rFonts w:ascii="Times New Roman" w:hAnsi="Times New Roman"/>
              </w:rPr>
            </w:pPr>
          </w:p>
        </w:tc>
      </w:tr>
      <w:tr w:rsidR="0007196C" w:rsidRPr="00AE1D6B" w:rsidTr="00CA704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440"/>
              <w:rPr>
                <w:rFonts w:ascii="Times New Roman" w:hAnsi="Times New Roman"/>
              </w:rPr>
            </w:pPr>
          </w:p>
        </w:tc>
      </w:tr>
      <w:tr w:rsidR="0007196C" w:rsidRPr="00AE1D6B" w:rsidTr="00CA704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440"/>
              <w:rPr>
                <w:rFonts w:ascii="Times New Roman" w:hAnsi="Times New Roman"/>
              </w:rPr>
            </w:pPr>
          </w:p>
        </w:tc>
      </w:tr>
      <w:tr w:rsidR="0007196C" w:rsidRPr="00AE1D6B" w:rsidTr="00CA704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ind w:left="440"/>
              <w:rPr>
                <w:rFonts w:ascii="Times New Roman" w:hAnsi="Times New Roman"/>
              </w:rPr>
            </w:pPr>
          </w:p>
        </w:tc>
      </w:tr>
      <w:tr w:rsidR="0007196C" w:rsidRPr="00AE1D6B" w:rsidTr="00CA704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153FA7" w:rsidRDefault="0007196C" w:rsidP="000719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119</w:t>
            </w:r>
            <w:r w:rsidRPr="008C354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№ 120</w:t>
            </w:r>
          </w:p>
          <w:p w:rsidR="0007196C" w:rsidRPr="008C3547" w:rsidRDefault="0007196C" w:rsidP="00CA70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07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AE1D6B" w:rsidRDefault="0007196C" w:rsidP="00CA7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D6B">
              <w:rPr>
                <w:rFonts w:ascii="Times New Roman" w:hAnsi="Times New Roman"/>
                <w:sz w:val="24"/>
                <w:szCs w:val="24"/>
              </w:rPr>
              <w:t>Правильная пирамида.</w:t>
            </w:r>
          </w:p>
          <w:p w:rsidR="0007196C" w:rsidRPr="00AE1D6B" w:rsidRDefault="0007196C" w:rsidP="00CA7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D6B">
              <w:rPr>
                <w:rFonts w:ascii="Times New Roman" w:hAnsi="Times New Roman"/>
                <w:sz w:val="24"/>
                <w:szCs w:val="24"/>
              </w:rPr>
              <w:t>Решение задач по теме: «Правильная пирамида»</w:t>
            </w:r>
          </w:p>
          <w:p w:rsidR="0007196C" w:rsidRPr="00AE1D6B" w:rsidRDefault="0007196C" w:rsidP="00CA7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1D6B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Геометрия. </w:t>
            </w:r>
            <w:r w:rsidRPr="00AE1D6B">
              <w:rPr>
                <w:rFonts w:ascii="Times New Roman" w:hAnsi="Times New Roman"/>
                <w:sz w:val="24"/>
                <w:szCs w:val="24"/>
              </w:rPr>
              <w:t>10-11классы: учеб</w:t>
            </w:r>
            <w:proofErr w:type="gramStart"/>
            <w:r w:rsidRPr="00AE1D6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E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1D6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E1D6B">
              <w:rPr>
                <w:rFonts w:ascii="Times New Roman" w:hAnsi="Times New Roman"/>
                <w:sz w:val="24"/>
                <w:szCs w:val="24"/>
              </w:rPr>
              <w:t>бщеобразоват</w:t>
            </w:r>
            <w:proofErr w:type="spellEnd"/>
            <w:r w:rsidRPr="00AE1D6B">
              <w:rPr>
                <w:rFonts w:ascii="Times New Roman" w:hAnsi="Times New Roman"/>
                <w:sz w:val="24"/>
                <w:szCs w:val="24"/>
              </w:rPr>
              <w:t xml:space="preserve">. учреждений : </w:t>
            </w:r>
            <w:proofErr w:type="spellStart"/>
            <w:r w:rsidRPr="00AE1D6B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AE1D6B">
              <w:rPr>
                <w:rFonts w:ascii="Times New Roman" w:hAnsi="Times New Roman"/>
                <w:sz w:val="24"/>
                <w:szCs w:val="24"/>
              </w:rPr>
              <w:t xml:space="preserve"> Л.С, М: Просвещение, 2020</w:t>
            </w:r>
            <w:r w:rsidRPr="00AE1D6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E1D6B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/>
                <w:sz w:val="24"/>
                <w:szCs w:val="24"/>
              </w:rPr>
              <w:t>(п.33)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480990" w:rsidRDefault="0007196C" w:rsidP="00CA70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Рассылка </w:t>
            </w:r>
            <w:r>
              <w:rPr>
                <w:rFonts w:ascii="Times New Roman" w:hAnsi="Times New Roman"/>
              </w:rPr>
              <w:t xml:space="preserve">заданий   через </w:t>
            </w:r>
            <w:proofErr w:type="spellStart"/>
            <w:r w:rsidRPr="00AE1D6B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E1D6B">
              <w:rPr>
                <w:rFonts w:ascii="Times New Roman" w:hAnsi="Times New Roman"/>
              </w:rPr>
              <w:t xml:space="preserve">  и  через электронную почту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9E2723" w:rsidRDefault="0007196C" w:rsidP="00CA70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п.33 прочитать, № 258 , № 259 решить задачу.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6C" w:rsidRPr="008C3547" w:rsidRDefault="0007196C" w:rsidP="00CA70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</w:t>
            </w:r>
            <w:proofErr w:type="spellStart"/>
            <w:r w:rsidRPr="00AE1D6B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E1D6B">
              <w:rPr>
                <w:rFonts w:ascii="Times New Roman" w:hAnsi="Times New Roman"/>
              </w:rPr>
              <w:t xml:space="preserve"> 89083395668</w:t>
            </w:r>
          </w:p>
        </w:tc>
      </w:tr>
    </w:tbl>
    <w:p w:rsidR="0007196C" w:rsidRPr="0007196C" w:rsidRDefault="00AA75A7" w:rsidP="0007196C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07196C" w:rsidRPr="0007196C">
        <w:rPr>
          <w:rFonts w:ascii="Times New Roman" w:hAnsi="Times New Roman" w:cs="Times New Roman"/>
          <w:b/>
          <w:sz w:val="24"/>
          <w:szCs w:val="24"/>
        </w:rPr>
        <w:t>усский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809"/>
        <w:gridCol w:w="2835"/>
        <w:gridCol w:w="2268"/>
        <w:gridCol w:w="2410"/>
        <w:gridCol w:w="2693"/>
        <w:gridCol w:w="2771"/>
      </w:tblGrid>
      <w:tr w:rsidR="0007196C" w:rsidRPr="00E12BE6" w:rsidTr="00BC6FFF">
        <w:tc>
          <w:tcPr>
            <w:tcW w:w="14786" w:type="dxa"/>
            <w:gridSpan w:val="6"/>
          </w:tcPr>
          <w:p w:rsidR="00AA75A7" w:rsidRDefault="00AA75A7" w:rsidP="000719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6C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07196C" w:rsidRDefault="00AA75A7" w:rsidP="0007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07196C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с преподавателем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-89173919448</w:t>
            </w:r>
            <w:r w:rsidR="0007196C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6C" w:rsidRPr="00E12BE6" w:rsidTr="00AA75A7">
        <w:tc>
          <w:tcPr>
            <w:tcW w:w="1809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835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268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6C" w:rsidRPr="00AC16BA" w:rsidRDefault="0007196C" w:rsidP="00CA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</w:t>
            </w:r>
            <w:r w:rsidRPr="00AA75A7">
              <w:rPr>
                <w:rFonts w:ascii="Times New Roman" w:hAnsi="Times New Roman" w:cs="Times New Roman"/>
              </w:rPr>
              <w:t>видеоконференция и т.д.)</w:t>
            </w:r>
          </w:p>
        </w:tc>
        <w:tc>
          <w:tcPr>
            <w:tcW w:w="2410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693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71" w:type="dxa"/>
          </w:tcPr>
          <w:p w:rsidR="0007196C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  <w:p w:rsidR="0007196C" w:rsidRDefault="0007196C" w:rsidP="00CA70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6C" w:rsidRDefault="0007196C" w:rsidP="00CA70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6C" w:rsidRDefault="0007196C" w:rsidP="00CA70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6C" w:rsidRPr="00E12BE6" w:rsidRDefault="0007196C" w:rsidP="00CA7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6C" w:rsidRPr="00AC16BA" w:rsidTr="00AA75A7">
        <w:tc>
          <w:tcPr>
            <w:tcW w:w="1809" w:type="dxa"/>
          </w:tcPr>
          <w:p w:rsidR="0007196C" w:rsidRDefault="00AA75A7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7196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07196C" w:rsidRPr="00AC16BA" w:rsidRDefault="00771606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96C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2835" w:type="dxa"/>
          </w:tcPr>
          <w:p w:rsidR="0007196C" w:rsidRPr="007840D8" w:rsidRDefault="0007196C" w:rsidP="00CA704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0D8">
              <w:rPr>
                <w:rFonts w:ascii="Times New Roman" w:eastAsia="Times New Roman" w:hAnsi="Times New Roman"/>
                <w:sz w:val="24"/>
                <w:szCs w:val="24"/>
              </w:rPr>
              <w:t>Правописание предлогов</w:t>
            </w:r>
          </w:p>
          <w:p w:rsidR="0007196C" w:rsidRPr="007840D8" w:rsidRDefault="0007196C" w:rsidP="00CA704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0D8">
              <w:rPr>
                <w:rFonts w:ascii="Times New Roman" w:eastAsia="Times New Roman" w:hAnsi="Times New Roman"/>
                <w:sz w:val="24"/>
                <w:szCs w:val="24"/>
              </w:rPr>
              <w:t>Стр.192-195.</w:t>
            </w:r>
          </w:p>
          <w:p w:rsidR="0007196C" w:rsidRPr="00AA75A7" w:rsidRDefault="0007196C" w:rsidP="00CA704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A75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Учебник «Русский язык» для 10 </w:t>
            </w:r>
            <w:proofErr w:type="spellStart"/>
            <w:r w:rsidRPr="00AA75A7">
              <w:rPr>
                <w:rFonts w:ascii="Times New Roman" w:eastAsia="Times New Roman" w:hAnsi="Times New Roman"/>
                <w:i/>
                <w:sz w:val="24"/>
                <w:szCs w:val="24"/>
              </w:rPr>
              <w:t>кл</w:t>
            </w:r>
            <w:proofErr w:type="spellEnd"/>
            <w:r w:rsidRPr="00AA75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A75A7">
              <w:rPr>
                <w:rFonts w:ascii="Times New Roman" w:eastAsia="Times New Roman" w:hAnsi="Times New Roman"/>
                <w:i/>
                <w:sz w:val="24"/>
                <w:szCs w:val="24"/>
              </w:rPr>
              <w:t>Н.Г.Гольцова</w:t>
            </w:r>
            <w:proofErr w:type="spellEnd"/>
          </w:p>
        </w:tc>
        <w:tc>
          <w:tcPr>
            <w:tcW w:w="2268" w:type="dxa"/>
          </w:tcPr>
          <w:p w:rsidR="0007196C" w:rsidRPr="00AC16BA" w:rsidRDefault="00AA75A7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196C" w:rsidRPr="00AC16BA">
              <w:rPr>
                <w:rFonts w:ascii="Times New Roman" w:hAnsi="Times New Roman" w:cs="Times New Roman"/>
                <w:sz w:val="24"/>
                <w:szCs w:val="24"/>
              </w:rPr>
              <w:t>идеоконференция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96C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E2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упр.293,294.по учебнику выполнение зад.22. ЕГЭ.</w:t>
            </w:r>
          </w:p>
        </w:tc>
        <w:tc>
          <w:tcPr>
            <w:tcW w:w="2693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дом: п.56-57. Выполнение задания ЕГЭ (№23)</w:t>
            </w:r>
          </w:p>
        </w:tc>
        <w:tc>
          <w:tcPr>
            <w:tcW w:w="2771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  <w:tr w:rsidR="0007196C" w:rsidRPr="00AC16BA" w:rsidTr="00AA75A7">
        <w:tc>
          <w:tcPr>
            <w:tcW w:w="1809" w:type="dxa"/>
          </w:tcPr>
          <w:p w:rsidR="0007196C" w:rsidRDefault="00AA75A7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719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07196C" w:rsidRDefault="00771606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96C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35" w:type="dxa"/>
          </w:tcPr>
          <w:p w:rsidR="0007196C" w:rsidRDefault="0007196C" w:rsidP="00CA704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Союз как служебная часть речи. Подчинительные союзы и союзные слова. Классификация союзов по значению, употреблению, структуре. </w:t>
            </w:r>
          </w:p>
          <w:p w:rsidR="0007196C" w:rsidRPr="00AA75A7" w:rsidRDefault="0007196C" w:rsidP="00CA704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AA75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Учебник «Русский язык» для 10 </w:t>
            </w:r>
            <w:proofErr w:type="spellStart"/>
            <w:r w:rsidRPr="00AA75A7">
              <w:rPr>
                <w:rFonts w:ascii="Times New Roman" w:eastAsia="Times New Roman" w:hAnsi="Times New Roman"/>
                <w:i/>
                <w:sz w:val="24"/>
                <w:szCs w:val="24"/>
              </w:rPr>
              <w:t>кл.Н.Г.Гольцова</w:t>
            </w:r>
            <w:proofErr w:type="spellEnd"/>
          </w:p>
        </w:tc>
        <w:tc>
          <w:tcPr>
            <w:tcW w:w="2268" w:type="dxa"/>
          </w:tcPr>
          <w:p w:rsidR="0007196C" w:rsidRPr="00AC16BA" w:rsidRDefault="00AA75A7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196C" w:rsidRPr="00AC16BA">
              <w:rPr>
                <w:rFonts w:ascii="Times New Roman" w:hAnsi="Times New Roman" w:cs="Times New Roman"/>
                <w:sz w:val="24"/>
                <w:szCs w:val="24"/>
              </w:rPr>
              <w:t>идеоконференция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E2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7196C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упр.302, 303.по учебнику выполнение зад.22. ЕГЭ.</w:t>
            </w:r>
          </w:p>
        </w:tc>
        <w:tc>
          <w:tcPr>
            <w:tcW w:w="2693" w:type="dxa"/>
          </w:tcPr>
          <w:p w:rsidR="0007196C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дом: п.58, упр.305.</w:t>
            </w:r>
          </w:p>
        </w:tc>
        <w:tc>
          <w:tcPr>
            <w:tcW w:w="2771" w:type="dxa"/>
          </w:tcPr>
          <w:p w:rsidR="0007196C" w:rsidRPr="00AC16BA" w:rsidRDefault="0007196C" w:rsidP="00CA7049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</w:tbl>
    <w:p w:rsidR="0007196C" w:rsidRPr="00265AB2" w:rsidRDefault="0007196C" w:rsidP="0007196C">
      <w:pPr>
        <w:ind w:hanging="142"/>
        <w:jc w:val="center"/>
        <w:rPr>
          <w:rFonts w:ascii="Times New Roman" w:hAnsi="Times New Roman"/>
          <w:sz w:val="24"/>
          <w:szCs w:val="24"/>
        </w:rPr>
      </w:pPr>
    </w:p>
    <w:p w:rsidR="0007196C" w:rsidRDefault="0007196C"/>
    <w:p w:rsidR="00364F06" w:rsidRDefault="00364F06"/>
    <w:p w:rsidR="00364F06" w:rsidRDefault="00364F06"/>
    <w:p w:rsidR="00364F06" w:rsidRDefault="00364F06"/>
    <w:p w:rsidR="00364F06" w:rsidRPr="00364F06" w:rsidRDefault="00364F06" w:rsidP="00364F06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F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Родная (татарская) литература (учитель-предметник – </w:t>
      </w:r>
      <w:r w:rsidRPr="00364F06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364F06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364F06" w:rsidRPr="008C3547" w:rsidTr="00CA704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364F06" w:rsidRPr="008C3547" w:rsidRDefault="00364F06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0B4B82">
                <w:rPr>
                  <w:rStyle w:val="a4"/>
                  <w:lang w:val="en-US"/>
                </w:rPr>
                <w:t>yasavieva</w:t>
              </w:r>
              <w:r w:rsidRPr="001F0DF3">
                <w:rPr>
                  <w:rStyle w:val="a4"/>
                </w:rPr>
                <w:t>67</w:t>
              </w:r>
              <w:r w:rsidRPr="000B4B82">
                <w:rPr>
                  <w:rStyle w:val="a4"/>
                </w:rPr>
                <w:t>@</w:t>
              </w:r>
              <w:r w:rsidRPr="000B4B82">
                <w:rPr>
                  <w:rStyle w:val="a4"/>
                  <w:lang w:val="en-US"/>
                </w:rPr>
                <w:t>mail</w:t>
              </w:r>
              <w:r w:rsidRPr="000B4B82">
                <w:rPr>
                  <w:rStyle w:val="a4"/>
                </w:rPr>
                <w:t>.</w:t>
              </w:r>
              <w:r w:rsidRPr="000B4B82">
                <w:rPr>
                  <w:rStyle w:val="a4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</w:t>
            </w:r>
            <w:r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64F06" w:rsidRPr="008C3547" w:rsidTr="00CA704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64F06" w:rsidRPr="008C3547" w:rsidRDefault="00364F06" w:rsidP="00CA7049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64F06" w:rsidRPr="008C3547" w:rsidRDefault="00364F06" w:rsidP="00CA7049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64F06" w:rsidRPr="008C3547" w:rsidRDefault="00364F06" w:rsidP="00CA7049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64F06" w:rsidRPr="008C3547" w:rsidRDefault="00364F06" w:rsidP="00CA7049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64F06" w:rsidRPr="008C3547" w:rsidRDefault="00364F06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64F06" w:rsidRPr="008C3547" w:rsidTr="00CA704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64F06" w:rsidRPr="008C3547" w:rsidTr="00CA704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64F06" w:rsidRPr="008C3547" w:rsidTr="00CA704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8C3547" w:rsidRDefault="00364F06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64F06" w:rsidRPr="00950817" w:rsidTr="00CA704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F06" w:rsidRPr="00950817" w:rsidTr="00CA704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27</w:t>
            </w:r>
            <w:r w:rsidRPr="00950817">
              <w:rPr>
                <w:rFonts w:ascii="Times New Roman" w:eastAsia="Calibri" w:hAnsi="Times New Roman" w:cs="Times New Roman"/>
              </w:rPr>
              <w:t>,</w:t>
            </w:r>
          </w:p>
          <w:p w:rsidR="00364F06" w:rsidRPr="00950817" w:rsidRDefault="00364F06" w:rsidP="00CA70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 07.04.2020</w:t>
            </w:r>
          </w:p>
          <w:p w:rsidR="00364F06" w:rsidRPr="00950817" w:rsidRDefault="00364F06" w:rsidP="00CA704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64F06" w:rsidRPr="00950817" w:rsidRDefault="00364F06" w:rsidP="00CA704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64F06" w:rsidRPr="00950817" w:rsidRDefault="00364F06" w:rsidP="00364F06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364F06" w:rsidRDefault="00364F06" w:rsidP="00CA70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bidi="tt-RU"/>
              </w:rPr>
            </w:pPr>
            <w:r w:rsidRPr="00A751CD">
              <w:rPr>
                <w:color w:val="000000"/>
              </w:rPr>
              <w:t xml:space="preserve"> </w:t>
            </w:r>
            <w:r w:rsidRPr="00364F06">
              <w:rPr>
                <w:rFonts w:ascii="Times New Roman" w:hAnsi="Times New Roman" w:cs="Times New Roman"/>
                <w:color w:val="000000"/>
              </w:rPr>
              <w:t xml:space="preserve">Романтическая драматургия </w:t>
            </w:r>
            <w:proofErr w:type="spellStart"/>
            <w:r w:rsidRPr="00364F06">
              <w:rPr>
                <w:rFonts w:ascii="Times New Roman" w:hAnsi="Times New Roman" w:cs="Times New Roman"/>
                <w:color w:val="000000"/>
              </w:rPr>
              <w:t>Мирхайдара</w:t>
            </w:r>
            <w:proofErr w:type="spellEnd"/>
            <w:r w:rsidRPr="00364F06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64F06">
              <w:rPr>
                <w:rFonts w:ascii="Times New Roman" w:hAnsi="Times New Roman" w:cs="Times New Roman"/>
                <w:color w:val="000000"/>
              </w:rPr>
              <w:t>Файзи</w:t>
            </w:r>
            <w:proofErr w:type="spellEnd"/>
            <w:r w:rsidRPr="00364F06">
              <w:rPr>
                <w:rFonts w:ascii="Times New Roman" w:hAnsi="Times New Roman" w:cs="Times New Roman"/>
                <w:color w:val="000000"/>
              </w:rPr>
              <w:t xml:space="preserve"> (М.Ф</w:t>
            </w:r>
            <w:r w:rsidRPr="00364F06">
              <w:rPr>
                <w:rFonts w:ascii="Times New Roman" w:hAnsi="Times New Roman" w:cs="Times New Roman"/>
                <w:color w:val="000000"/>
                <w:lang w:val="tt-RU"/>
              </w:rPr>
              <w:t>әйзинең романтик драматургиясе)</w:t>
            </w:r>
          </w:p>
          <w:p w:rsidR="00364F06" w:rsidRPr="00950817" w:rsidRDefault="00364F06" w:rsidP="00CA70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F06">
              <w:rPr>
                <w:rFonts w:ascii="Times New Roman" w:eastAsia="Times New Roman" w:hAnsi="Times New Roman" w:cs="Times New Roman"/>
                <w:sz w:val="24"/>
                <w:szCs w:val="24"/>
                <w:lang w:val="tt-RU" w:bidi="tt-RU"/>
              </w:rPr>
              <w:t>Учебник:</w:t>
            </w:r>
            <w:r w:rsidRPr="00364F06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Ф.А.Ганиева, Д.М.Абдуллина, Ч.Р.Рамазанова</w:t>
            </w:r>
            <w:r w:rsidRPr="00364F06">
              <w:rPr>
                <w:rFonts w:ascii="Times New Roman" w:eastAsia="Times New Roman" w:hAnsi="Times New Roman" w:cs="Times New Roman"/>
                <w:lang w:val="tt-RU"/>
              </w:rPr>
              <w:t xml:space="preserve"> стр.66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50817">
              <w:rPr>
                <w:rFonts w:ascii="Times New Roman" w:eastAsia="Calibri" w:hAnsi="Times New Roman" w:cs="Times New Roman"/>
              </w:rPr>
              <w:t>Рассылка презентации</w:t>
            </w:r>
            <w:r>
              <w:rPr>
                <w:rFonts w:ascii="Times New Roman" w:eastAsia="Calibri" w:hAnsi="Times New Roman" w:cs="Times New Roman"/>
              </w:rPr>
              <w:t>, задании</w:t>
            </w:r>
            <w:r w:rsidRPr="00950817">
              <w:rPr>
                <w:rFonts w:ascii="Times New Roman" w:eastAsia="Calibri" w:hAnsi="Times New Roman" w:cs="Times New Roman"/>
              </w:rPr>
              <w:t xml:space="preserve"> адресату по </w:t>
            </w:r>
            <w:proofErr w:type="spellStart"/>
            <w:r w:rsidRPr="00950817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Изучить презентацию,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прочитать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биографию драматурга из учебника</w:t>
            </w:r>
            <w:proofErr w:type="gramStart"/>
            <w:r>
              <w:rPr>
                <w:rFonts w:ascii="Times New Roman" w:eastAsia="Calibri" w:hAnsi="Times New Roman" w:cs="Times New Roman"/>
                <w:lang w:val="tt-RU"/>
              </w:rPr>
              <w:t>,о</w:t>
            </w:r>
            <w:proofErr w:type="gramEnd"/>
            <w:r>
              <w:rPr>
                <w:rFonts w:ascii="Times New Roman" w:eastAsia="Calibri" w:hAnsi="Times New Roman" w:cs="Times New Roman"/>
                <w:lang w:val="tt-RU"/>
              </w:rPr>
              <w:t>тветить на вопросы стр.67</w:t>
            </w:r>
          </w:p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16.</w:t>
            </w:r>
            <w:r w:rsidRPr="00950817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  <w:p w:rsidR="00364F06" w:rsidRPr="00950817" w:rsidRDefault="00364F06" w:rsidP="00CA7049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364F06" w:rsidRPr="00950817" w:rsidRDefault="00364F06" w:rsidP="00364F06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F06" w:rsidRPr="00950817" w:rsidRDefault="00364F06" w:rsidP="00CA7049">
            <w:pPr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5081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950817"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364F06" w:rsidRDefault="00364F06"/>
    <w:p w:rsidR="005B4717" w:rsidRPr="005B4717" w:rsidRDefault="005B4717" w:rsidP="005B4717">
      <w:pPr>
        <w:jc w:val="center"/>
        <w:rPr>
          <w:rFonts w:ascii="Times New Roman" w:hAnsi="Times New Roman" w:cs="Times New Roman"/>
          <w:b/>
        </w:rPr>
      </w:pPr>
      <w:r w:rsidRPr="005B4717">
        <w:rPr>
          <w:rFonts w:ascii="Times New Roman" w:hAnsi="Times New Roman" w:cs="Times New Roman"/>
          <w:b/>
        </w:rPr>
        <w:t xml:space="preserve">Химия (учитель-предметник </w:t>
      </w:r>
      <w:proofErr w:type="spellStart"/>
      <w:r w:rsidRPr="005B4717">
        <w:rPr>
          <w:rFonts w:ascii="Times New Roman" w:hAnsi="Times New Roman" w:cs="Times New Roman"/>
          <w:b/>
        </w:rPr>
        <w:t>Хадиуллина</w:t>
      </w:r>
      <w:proofErr w:type="spellEnd"/>
      <w:r w:rsidRPr="005B4717">
        <w:rPr>
          <w:rFonts w:ascii="Times New Roman" w:hAnsi="Times New Roman" w:cs="Times New Roman"/>
          <w:b/>
        </w:rPr>
        <w:t xml:space="preserve"> М.А.)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5B4717" w:rsidRPr="008C3547" w:rsidTr="00CA704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5B4717" w:rsidRPr="008C3547" w:rsidRDefault="005B4717" w:rsidP="005B471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hadiullina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-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maria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@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yandex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телефон - 89600880311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5B4717" w:rsidRPr="008C3547" w:rsidTr="00CA704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5B4717" w:rsidRPr="008C3547" w:rsidRDefault="005B4717" w:rsidP="00CA7049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5B4717" w:rsidRPr="008C3547" w:rsidRDefault="005B4717" w:rsidP="00CA7049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5B4717" w:rsidRPr="008C3547" w:rsidRDefault="005B4717" w:rsidP="00CA7049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5B4717" w:rsidRPr="008C3547" w:rsidRDefault="005B4717" w:rsidP="00CA7049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B4717" w:rsidRPr="008C3547" w:rsidRDefault="005B4717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B4717" w:rsidRPr="008C3547" w:rsidTr="00CA704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B4717" w:rsidRPr="008C3547" w:rsidTr="00CA704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B4717" w:rsidRPr="008C3547" w:rsidTr="00CA704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8C3547" w:rsidRDefault="005B4717" w:rsidP="00CA704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B4717" w:rsidRPr="00950817" w:rsidTr="00CA704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4717" w:rsidRPr="00950817" w:rsidTr="00CA704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27</w:t>
            </w:r>
            <w:r w:rsidRPr="00950817">
              <w:rPr>
                <w:rFonts w:ascii="Times New Roman" w:eastAsia="Calibri" w:hAnsi="Times New Roman" w:cs="Times New Roman"/>
              </w:rPr>
              <w:t>,</w:t>
            </w:r>
          </w:p>
          <w:p w:rsidR="005B4717" w:rsidRPr="00950817" w:rsidRDefault="005B4717" w:rsidP="00CA70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lastRenderedPageBreak/>
              <w:t xml:space="preserve"> 07.04.2020</w:t>
            </w:r>
          </w:p>
          <w:p w:rsidR="005B4717" w:rsidRPr="00950817" w:rsidRDefault="005B4717" w:rsidP="00CA704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4717" w:rsidRPr="00950817" w:rsidRDefault="005B4717" w:rsidP="00CA704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4717" w:rsidRPr="00950817" w:rsidRDefault="005B4717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Default="005B4717" w:rsidP="00CA7049">
            <w:pPr>
              <w:rPr>
                <w:rFonts w:ascii="Times New Roman" w:hAnsi="Times New Roman"/>
              </w:rPr>
            </w:pPr>
            <w:r w:rsidRPr="005B4717">
              <w:rPr>
                <w:rFonts w:ascii="Times New Roman" w:hAnsi="Times New Roman"/>
              </w:rPr>
              <w:lastRenderedPageBreak/>
              <w:t>Азотсодержащие соединения: белки.</w:t>
            </w:r>
          </w:p>
          <w:p w:rsidR="005B4717" w:rsidRPr="005B4717" w:rsidRDefault="005B4717" w:rsidP="00CA70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 xml:space="preserve"> Учебник. </w:t>
            </w:r>
            <w:r>
              <w:rPr>
                <w:rFonts w:ascii="Times New Roman" w:hAnsi="Times New Roman"/>
                <w:lang w:val="en-US"/>
              </w:rPr>
              <w:t>&amp;38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5B4717" w:rsidRDefault="005B4717" w:rsidP="00CA7049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lastRenderedPageBreak/>
              <w:t>Р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ассылка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 xml:space="preserve"> заданий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на эл. адреса учащихся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5B4717" w:rsidRDefault="005B4717" w:rsidP="005B471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 </w:t>
            </w:r>
            <w:r w:rsidRPr="005B4717">
              <w:rPr>
                <w:rFonts w:ascii="Times New Roman" w:hAnsi="Times New Roman"/>
              </w:rPr>
              <w:t>параграф 38 «Белки»</w:t>
            </w:r>
          </w:p>
          <w:p w:rsidR="005B4717" w:rsidRPr="005B4717" w:rsidRDefault="005B4717" w:rsidP="005B4717">
            <w:pPr>
              <w:pStyle w:val="a5"/>
              <w:rPr>
                <w:rFonts w:ascii="Times New Roman" w:hAnsi="Times New Roman"/>
              </w:rPr>
            </w:pPr>
            <w:r w:rsidRPr="005B4717">
              <w:rPr>
                <w:rFonts w:ascii="Times New Roman" w:hAnsi="Times New Roman"/>
              </w:rPr>
              <w:t xml:space="preserve">2. Ответь письменно в </w:t>
            </w:r>
            <w:r w:rsidRPr="005B4717">
              <w:rPr>
                <w:rFonts w:ascii="Times New Roman" w:hAnsi="Times New Roman"/>
              </w:rPr>
              <w:lastRenderedPageBreak/>
              <w:t>тетради на вопросы</w:t>
            </w:r>
          </w:p>
          <w:p w:rsidR="005B4717" w:rsidRPr="005B4717" w:rsidRDefault="005B4717" w:rsidP="005B4717">
            <w:pPr>
              <w:pStyle w:val="a5"/>
              <w:rPr>
                <w:rFonts w:ascii="Times New Roman" w:hAnsi="Times New Roman"/>
              </w:rPr>
            </w:pPr>
            <w:r w:rsidRPr="005B4717">
              <w:rPr>
                <w:rFonts w:ascii="Times New Roman" w:hAnsi="Times New Roman"/>
              </w:rPr>
              <w:t>- Виды связи в белках</w:t>
            </w:r>
          </w:p>
          <w:p w:rsidR="005B4717" w:rsidRPr="005B4717" w:rsidRDefault="005B4717" w:rsidP="005B4717">
            <w:pPr>
              <w:pStyle w:val="a5"/>
              <w:rPr>
                <w:rFonts w:ascii="Times New Roman" w:hAnsi="Times New Roman"/>
              </w:rPr>
            </w:pPr>
            <w:r w:rsidRPr="005B4717">
              <w:rPr>
                <w:rFonts w:ascii="Times New Roman" w:hAnsi="Times New Roman"/>
              </w:rPr>
              <w:t>- Опиши физические и химические свойства белков</w:t>
            </w:r>
          </w:p>
          <w:p w:rsidR="005B4717" w:rsidRPr="005B4717" w:rsidRDefault="005B4717" w:rsidP="005B4717">
            <w:pPr>
              <w:pStyle w:val="a5"/>
              <w:rPr>
                <w:rFonts w:ascii="Times New Roman" w:hAnsi="Times New Roman"/>
              </w:rPr>
            </w:pPr>
            <w:r w:rsidRPr="005B4717">
              <w:rPr>
                <w:rFonts w:ascii="Times New Roman" w:hAnsi="Times New Roman"/>
              </w:rPr>
              <w:t>- Характерные реакции на белки</w:t>
            </w:r>
          </w:p>
          <w:p w:rsidR="005B4717" w:rsidRPr="005B4717" w:rsidRDefault="005B4717" w:rsidP="005B47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B4717">
              <w:rPr>
                <w:rFonts w:ascii="Times New Roman" w:hAnsi="Times New Roman"/>
              </w:rPr>
              <w:t>- Практическое значение белков для организма человека.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5B4717" w:rsidRDefault="005B4717" w:rsidP="005B471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71606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В течение недели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717" w:rsidRPr="00950817" w:rsidRDefault="005B4717" w:rsidP="00CA7049">
            <w:pPr>
              <w:rPr>
                <w:rFonts w:ascii="Times New Roman" w:eastAsia="Calibri" w:hAnsi="Times New Roman" w:cs="Times New Roman"/>
              </w:rPr>
            </w:pPr>
            <w:r w:rsidRPr="005B4717">
              <w:rPr>
                <w:rFonts w:ascii="Times New Roman" w:eastAsia="Times New Roman" w:hAnsi="Times New Roman" w:cs="Times New Roman"/>
              </w:rPr>
              <w:t>Отправить ответы сообщением на почту</w:t>
            </w:r>
            <w:r>
              <w:rPr>
                <w:rFonts w:ascii="Arial" w:eastAsia="Times New Roman" w:hAnsi="Arial" w:cs="Arial"/>
                <w:color w:val="007700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hadiullina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-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maria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@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yandex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/>
                </w:rPr>
                <w:t>ru</w:t>
              </w:r>
            </w:hyperlink>
          </w:p>
        </w:tc>
      </w:tr>
    </w:tbl>
    <w:p w:rsidR="005B4717" w:rsidRDefault="005B4717"/>
    <w:p w:rsidR="00364F06" w:rsidRPr="009728FD" w:rsidRDefault="00364F06" w:rsidP="00364F06">
      <w:pPr>
        <w:pStyle w:val="a5"/>
        <w:rPr>
          <w:rFonts w:ascii="Times New Roman" w:hAnsi="Times New Roman"/>
          <w:sz w:val="28"/>
          <w:szCs w:val="28"/>
        </w:rPr>
      </w:pPr>
    </w:p>
    <w:p w:rsidR="00364F06" w:rsidRDefault="00364F06" w:rsidP="00364F06"/>
    <w:p w:rsidR="00364F06" w:rsidRDefault="00364F06"/>
    <w:sectPr w:rsidR="00364F06" w:rsidSect="000719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287A"/>
    <w:rsid w:val="00017BBD"/>
    <w:rsid w:val="0007196C"/>
    <w:rsid w:val="00364F06"/>
    <w:rsid w:val="005B4717"/>
    <w:rsid w:val="00771606"/>
    <w:rsid w:val="007F287A"/>
    <w:rsid w:val="00814AD3"/>
    <w:rsid w:val="0099795D"/>
    <w:rsid w:val="00AA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7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64F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8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07196C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196C"/>
    <w:pPr>
      <w:shd w:val="clear" w:color="auto" w:fill="FFFFFF"/>
      <w:spacing w:after="0" w:line="274" w:lineRule="exact"/>
      <w:jc w:val="center"/>
    </w:pPr>
    <w:rPr>
      <w:rFonts w:eastAsiaTheme="minorHAnsi"/>
      <w:spacing w:val="5"/>
      <w:sz w:val="21"/>
      <w:szCs w:val="21"/>
      <w:lang w:eastAsia="en-US"/>
    </w:rPr>
  </w:style>
  <w:style w:type="character" w:styleId="a4">
    <w:name w:val="Hyperlink"/>
    <w:basedOn w:val="a0"/>
    <w:uiPriority w:val="99"/>
    <w:unhideWhenUsed/>
    <w:rsid w:val="0007196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64F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364F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iullina-mar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savieva6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midullina-psey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hmadeeva.mil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diullina-mar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CE83F-3123-47C4-95E6-2A4555DF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7</cp:revision>
  <dcterms:created xsi:type="dcterms:W3CDTF">2020-04-07T06:36:00Z</dcterms:created>
  <dcterms:modified xsi:type="dcterms:W3CDTF">2020-04-07T17:58:00Z</dcterms:modified>
</cp:coreProperties>
</file>